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D478" w14:textId="77777777" w:rsidR="00A11C60" w:rsidRDefault="00A11C60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A11C60">
        <w:rPr>
          <w:rFonts w:ascii="Verdana" w:eastAsia="Times New Roman" w:hAnsi="Verdana" w:cs="Times New Roman"/>
          <w:b/>
          <w:bCs/>
          <w:noProof/>
          <w:lang w:eastAsia="fr-FR"/>
        </w:rPr>
        <w:drawing>
          <wp:inline distT="0" distB="0" distL="0" distR="0" wp14:anchorId="4D45A911" wp14:editId="0473C94C">
            <wp:extent cx="1714500" cy="550106"/>
            <wp:effectExtent l="19050" t="0" r="0" b="0"/>
            <wp:docPr id="1" name="Image 1" descr="spw_environ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w_environnement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76" cy="55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BBC4A" w14:textId="77777777" w:rsidR="00A11C60" w:rsidRDefault="00A11C60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</w:p>
    <w:p w14:paraId="79A31B4D" w14:textId="77777777" w:rsidR="0002152A" w:rsidRPr="0002152A" w:rsidRDefault="0002152A" w:rsidP="0002152A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lang w:eastAsia="fr-FR"/>
        </w:rPr>
      </w:pPr>
      <w:r w:rsidRPr="0002152A">
        <w:rPr>
          <w:rFonts w:ascii="Verdana" w:eastAsia="Times New Roman" w:hAnsi="Verdana" w:cs="Times New Roman"/>
          <w:b/>
          <w:bCs/>
          <w:lang w:eastAsia="fr-FR"/>
        </w:rPr>
        <w:t>Demande d’agrément des moyens de transport</w:t>
      </w:r>
    </w:p>
    <w:p w14:paraId="015B5090" w14:textId="77777777" w:rsidR="0002152A" w:rsidRPr="0002152A" w:rsidRDefault="0002152A" w:rsidP="0002152A">
      <w:pPr>
        <w:autoSpaceDE w:val="0"/>
        <w:autoSpaceDN w:val="0"/>
        <w:adjustRightInd w:val="0"/>
        <w:ind w:firstLine="709"/>
        <w:jc w:val="center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  <w:r w:rsidRPr="0002152A">
        <w:rPr>
          <w:rFonts w:ascii="Verdana" w:eastAsia="Times New Roman" w:hAnsi="Verdana" w:cs="Times New Roman"/>
          <w:i/>
          <w:sz w:val="16"/>
          <w:szCs w:val="16"/>
          <w:lang w:eastAsia="fr-FR"/>
        </w:rPr>
        <w:t>Conformément aux articles 6, 11, 18 et 19 du règlement n° 1/2005 du 22 décembre 2004</w:t>
      </w:r>
    </w:p>
    <w:p w14:paraId="272E53E5" w14:textId="77777777" w:rsidR="0002152A" w:rsidRPr="00A11C60" w:rsidRDefault="0002152A" w:rsidP="0002152A">
      <w:pPr>
        <w:widowControl w:val="0"/>
        <w:tabs>
          <w:tab w:val="center" w:pos="4848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375538C8" w14:textId="77777777" w:rsidR="0002152A" w:rsidRPr="0002152A" w:rsidRDefault="0002152A" w:rsidP="00A11C60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Cette demande concerne une demande d’agrément de moyen de transport pour des voyages de longues durées : </w:t>
      </w:r>
    </w:p>
    <w:p w14:paraId="5B7025A9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7861B42F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1</w:t>
      </w:r>
      <w:r w:rsidRPr="0002152A">
        <w:rPr>
          <w:rFonts w:ascii="Verdana" w:eastAsia="Times New Roman" w:hAnsi="Verdana" w:cs="Arial"/>
          <w:bCs/>
          <w:sz w:val="18"/>
          <w:szCs w:val="18"/>
          <w:vertAlign w:val="superscript"/>
          <w:lang w:val="fr-BE"/>
        </w:rPr>
        <w:t>ère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demande</w:t>
      </w:r>
    </w:p>
    <w:p w14:paraId="574A6F93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5DA74805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6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Renouvellement d’agrément dans le cadre de l’autorisation n</w:t>
      </w:r>
      <w:proofErr w:type="gramStart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°:</w:t>
      </w:r>
      <w:proofErr w:type="gramEnd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. . . . . . . . . .</w:t>
      </w:r>
    </w:p>
    <w:p w14:paraId="7582DE0D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6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388D8AB0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ab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sym w:font="Wingdings" w:char="006F"/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 Modification d’agrément</w:t>
      </w:r>
      <w:r w:rsidRPr="0002152A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dans le cadre de l’autorisation n</w:t>
      </w:r>
      <w:proofErr w:type="gramStart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°:</w:t>
      </w:r>
      <w:proofErr w:type="gramEnd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. . . . . . . . . .</w:t>
      </w:r>
    </w:p>
    <w:p w14:paraId="290E666B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Garamond" w:eastAsia="Times New Roman" w:hAnsi="Garamond" w:cs="Arial"/>
          <w:b/>
          <w:bCs/>
          <w:sz w:val="20"/>
          <w:szCs w:val="20"/>
          <w:lang w:val="fr-BE"/>
        </w:rPr>
      </w:pPr>
      <w:r w:rsidRPr="0002152A">
        <w:rPr>
          <w:rFonts w:ascii="Verdana" w:eastAsia="Times New Roman" w:hAnsi="Verdana" w:cs="Arial"/>
          <w:bCs/>
          <w:sz w:val="20"/>
          <w:szCs w:val="20"/>
          <w:lang w:val="fr-BE"/>
        </w:rPr>
        <w:tab/>
      </w:r>
      <w:r w:rsidRPr="0002152A">
        <w:rPr>
          <w:rFonts w:ascii="Verdana" w:eastAsia="Times New Roman" w:hAnsi="Verdana" w:cs="Arial"/>
          <w:bCs/>
          <w:sz w:val="20"/>
          <w:szCs w:val="20"/>
          <w:lang w:val="fr-BE"/>
        </w:rPr>
        <w:tab/>
      </w:r>
    </w:p>
    <w:p w14:paraId="287BE09A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Transporteur (Nom et adresse</w:t>
      </w:r>
      <w:proofErr w:type="gramStart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):</w:t>
      </w:r>
      <w:proofErr w:type="gramEnd"/>
      <w:r w:rsidRPr="0002152A">
        <w:rPr>
          <w:rFonts w:ascii="Times New Roman" w:eastAsia="Times New Roman" w:hAnsi="Times New Roman" w:cs="Times New Roman"/>
          <w:sz w:val="18"/>
          <w:szCs w:val="18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……………………………………………………………………………………………………...</w:t>
      </w:r>
    </w:p>
    <w:p w14:paraId="33644398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2881FB48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Numéro d’entreprise de la banque carrefour d’entreprise de l’activité économique dans laquelle s’inscrivent les transports :</w:t>
      </w:r>
      <w:r w:rsidRPr="0002152A">
        <w:rPr>
          <w:rFonts w:ascii="Times New Roman" w:eastAsia="Times New Roman" w:hAnsi="Times New Roman" w:cs="Times New Roman"/>
          <w:sz w:val="18"/>
          <w:szCs w:val="18"/>
          <w:lang w:val="fr-BE" w:eastAsia="fr-FR"/>
        </w:rPr>
        <w:t xml:space="preserve"> </w:t>
      </w: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……………………………………… </w:t>
      </w:r>
    </w:p>
    <w:p w14:paraId="1D91C390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7C082CF2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Nom et prénom du </w:t>
      </w:r>
      <w:proofErr w:type="gramStart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responsable:</w:t>
      </w:r>
      <w:proofErr w:type="gramEnd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………………………………………………………………………… </w:t>
      </w:r>
    </w:p>
    <w:p w14:paraId="60B1449C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</w:t>
      </w:r>
    </w:p>
    <w:p w14:paraId="0BA208E4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Numéro de </w:t>
      </w:r>
      <w:proofErr w:type="gramStart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téléphone:</w:t>
      </w:r>
      <w:proofErr w:type="gramEnd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………………………………………………………………………………………… </w:t>
      </w:r>
    </w:p>
    <w:p w14:paraId="623BBBBD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1134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289E223F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  <w:proofErr w:type="gramStart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E-mail:</w:t>
      </w:r>
      <w:proofErr w:type="gramEnd"/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………………………………………………………………………………………………………………….</w:t>
      </w:r>
    </w:p>
    <w:p w14:paraId="55948388" w14:textId="77777777" w:rsidR="0002152A" w:rsidRPr="0002152A" w:rsidRDefault="0002152A" w:rsidP="0002152A">
      <w:pPr>
        <w:tabs>
          <w:tab w:val="left" w:pos="-1134"/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365"/>
        <w:gridCol w:w="1331"/>
        <w:gridCol w:w="1364"/>
        <w:gridCol w:w="1693"/>
        <w:gridCol w:w="1897"/>
      </w:tblGrid>
      <w:tr w:rsidR="005A4528" w:rsidRPr="0002152A" w14:paraId="0B3103C0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DE89" w14:textId="5C95B375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 xml:space="preserve">Type de véhicule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759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Marque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F968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N° Plaque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7C8" w14:textId="77777777" w:rsidR="00DA2386" w:rsidRDefault="00DA2386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A880CDC" w14:textId="74245EAC" w:rsidR="005A4528" w:rsidRPr="0002152A" w:rsidRDefault="00DA2386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N°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Châssis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F029" w14:textId="6EAEEB90" w:rsidR="005A4528" w:rsidRPr="0002152A" w:rsidRDefault="00DA2386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="005A4528" w:rsidRPr="0002152A">
              <w:rPr>
                <w:rFonts w:ascii="Verdana" w:hAnsi="Verdana" w:cs="Arial"/>
                <w:bCs/>
                <w:sz w:val="18"/>
                <w:szCs w:val="18"/>
              </w:rPr>
              <w:t>ystème de navigation GPS (oui-non)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2598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2152A">
              <w:rPr>
                <w:rFonts w:ascii="Verdana" w:hAnsi="Verdana" w:cs="Arial"/>
                <w:bCs/>
                <w:sz w:val="18"/>
                <w:szCs w:val="18"/>
              </w:rPr>
              <w:t>Espèces transportées</w:t>
            </w:r>
          </w:p>
        </w:tc>
      </w:tr>
      <w:tr w:rsidR="005A4528" w:rsidRPr="0002152A" w14:paraId="2A323E9E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3D2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C89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752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EB7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635" w14:textId="0471F1F5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998B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5A4528" w:rsidRPr="0002152A" w14:paraId="5B0431E9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F40F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A49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FF82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8F1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1A9" w14:textId="17D18148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C85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5A4528" w:rsidRPr="0002152A" w14:paraId="745CB990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F4E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03F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F3B7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A6E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3B9" w14:textId="2F30677E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DCA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5A4528" w:rsidRPr="0002152A" w14:paraId="1C68E5B3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BAD5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380C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6D0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196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D7A" w14:textId="2EF17EE1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B15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  <w:tr w:rsidR="005A4528" w:rsidRPr="0002152A" w14:paraId="7ADC1BF0" w14:textId="77777777" w:rsidTr="005A4528">
        <w:trPr>
          <w:trHeight w:val="56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B2C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B32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22E1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928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300" w14:textId="61CE8CC5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8DC" w14:textId="77777777" w:rsidR="005A4528" w:rsidRPr="0002152A" w:rsidRDefault="005A4528" w:rsidP="0002152A">
            <w:pPr>
              <w:tabs>
                <w:tab w:val="center" w:pos="7143"/>
                <w:tab w:val="left" w:pos="7595"/>
                <w:tab w:val="left" w:pos="8163"/>
                <w:tab w:val="left" w:pos="8729"/>
                <w:tab w:val="left" w:pos="9296"/>
                <w:tab w:val="left" w:pos="9863"/>
                <w:tab w:val="left" w:pos="10430"/>
                <w:tab w:val="left" w:pos="10997"/>
                <w:tab w:val="left" w:pos="11564"/>
                <w:tab w:val="left" w:pos="12131"/>
                <w:tab w:val="left" w:pos="12698"/>
                <w:tab w:val="left" w:pos="13264"/>
                <w:tab w:val="left" w:pos="13832"/>
                <w:tab w:val="left" w:pos="14398"/>
              </w:tabs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</w:p>
        </w:tc>
      </w:tr>
    </w:tbl>
    <w:p w14:paraId="4DF54002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-341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11C7A063" w14:textId="3A1F8AD3" w:rsidR="00710516" w:rsidRDefault="00710516" w:rsidP="0002152A">
      <w:pPr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E41DF9">
        <w:rPr>
          <w:rFonts w:ascii="Verdana" w:eastAsia="Times New Roman" w:hAnsi="Verdana" w:cs="Arial"/>
          <w:bCs/>
          <w:sz w:val="18"/>
          <w:szCs w:val="18"/>
          <w:u w:val="single"/>
          <w:lang w:val="fr-BE"/>
        </w:rPr>
        <w:t xml:space="preserve">Photos </w:t>
      </w:r>
      <w:r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de chaque moyen de transport </w:t>
      </w:r>
      <w:r w:rsidRPr="00E41DF9">
        <w:rPr>
          <w:rFonts w:ascii="Verdana" w:eastAsia="Times New Roman" w:hAnsi="Verdana" w:cs="Arial"/>
          <w:bCs/>
          <w:sz w:val="18"/>
          <w:szCs w:val="18"/>
          <w:u w:val="single"/>
          <w:lang w:val="fr-BE"/>
        </w:rPr>
        <w:t>à joindre en annexe</w:t>
      </w:r>
      <w:r w:rsidR="00200D6C">
        <w:rPr>
          <w:rFonts w:ascii="Verdana" w:eastAsia="Times New Roman" w:hAnsi="Verdana" w:cs="Arial"/>
          <w:bCs/>
          <w:sz w:val="18"/>
          <w:szCs w:val="18"/>
          <w:lang w:val="fr-BE"/>
        </w:rPr>
        <w:t xml:space="preserve"> (extérieur et intérieur des </w:t>
      </w:r>
      <w:r w:rsidR="00A82F8D">
        <w:rPr>
          <w:rFonts w:ascii="Verdana" w:eastAsia="Times New Roman" w:hAnsi="Verdana" w:cs="Arial"/>
          <w:bCs/>
          <w:sz w:val="18"/>
          <w:szCs w:val="18"/>
          <w:lang w:val="fr-BE"/>
        </w:rPr>
        <w:t>véhicules</w:t>
      </w:r>
      <w:r w:rsidR="00200D6C">
        <w:rPr>
          <w:rFonts w:ascii="Verdana" w:eastAsia="Times New Roman" w:hAnsi="Verdana" w:cs="Arial"/>
          <w:bCs/>
          <w:sz w:val="18"/>
          <w:szCs w:val="18"/>
          <w:lang w:val="fr-BE"/>
        </w:rPr>
        <w:t>)</w:t>
      </w:r>
    </w:p>
    <w:p w14:paraId="453698D9" w14:textId="77777777" w:rsidR="00710516" w:rsidRDefault="00710516" w:rsidP="0002152A">
      <w:pPr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54A55C86" w14:textId="3260C371" w:rsidR="0002152A" w:rsidRPr="0002152A" w:rsidRDefault="0002152A" w:rsidP="0002152A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Ces moyens de transport ne font pas l'objet d'une demande présentée à une autre autorité compétente belge ni dans un autre État membre.</w:t>
      </w:r>
    </w:p>
    <w:p w14:paraId="66DB6BAD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0ABEB460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Certifié sincère et véritable,</w:t>
      </w:r>
    </w:p>
    <w:p w14:paraId="511A8943" w14:textId="77777777" w:rsid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0210A6A3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Date et lieu :</w:t>
      </w:r>
    </w:p>
    <w:p w14:paraId="53D55FC7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</w:p>
    <w:p w14:paraId="3BC847B6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jc w:val="center"/>
        <w:rPr>
          <w:rFonts w:ascii="Verdana" w:eastAsia="Times New Roman" w:hAnsi="Verdana" w:cs="Arial"/>
          <w:bCs/>
          <w:sz w:val="18"/>
          <w:szCs w:val="18"/>
          <w:lang w:val="fr-BE"/>
        </w:rPr>
      </w:pPr>
      <w:r w:rsidRPr="0002152A">
        <w:rPr>
          <w:rFonts w:ascii="Verdana" w:eastAsia="Times New Roman" w:hAnsi="Verdana" w:cs="Arial"/>
          <w:bCs/>
          <w:sz w:val="18"/>
          <w:szCs w:val="18"/>
          <w:lang w:val="fr-BE"/>
        </w:rPr>
        <w:t>Signature du responsable :</w:t>
      </w:r>
    </w:p>
    <w:p w14:paraId="0D73E99C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</w:p>
    <w:p w14:paraId="32D5CD01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</w:p>
    <w:p w14:paraId="4F267634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Cette demande et ses annexes sont à renvoyer</w:t>
      </w:r>
      <w:r>
        <w:rPr>
          <w:rFonts w:ascii="Verdana" w:eastAsia="Times New Roman" w:hAnsi="Verdana" w:cs="Arial"/>
          <w:bCs/>
          <w:i/>
          <w:sz w:val="16"/>
          <w:szCs w:val="16"/>
          <w:lang w:val="fr-BE"/>
        </w:rPr>
        <w:t> :</w:t>
      </w:r>
    </w:p>
    <w:p w14:paraId="119196BD" w14:textId="77777777" w:rsidR="00AA2F40" w:rsidRDefault="0002152A" w:rsidP="00AA2F40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Times New Roman"/>
          <w:sz w:val="16"/>
          <w:szCs w:val="16"/>
          <w:lang w:val="fr-BE" w:eastAsia="fr-FR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 xml:space="preserve">-par mail : </w:t>
      </w:r>
      <w:hyperlink r:id="rId8" w:history="1">
        <w:r w:rsidR="00AA2F40" w:rsidRPr="00AA2F40">
          <w:rPr>
            <w:rStyle w:val="Lienhypertexte"/>
            <w:rFonts w:ascii="Verdana" w:eastAsia="Times New Roman" w:hAnsi="Verdana" w:cs="Times New Roman"/>
            <w:sz w:val="16"/>
            <w:szCs w:val="16"/>
            <w:lang w:val="fr-BE" w:eastAsia="fr-FR"/>
          </w:rPr>
          <w:t>transportanimaux.dgo3@spw.wallonie.be</w:t>
        </w:r>
      </w:hyperlink>
      <w:r w:rsidR="00AA2F40" w:rsidRPr="00AA2F40">
        <w:rPr>
          <w:rFonts w:ascii="Verdana" w:eastAsia="Times New Roman" w:hAnsi="Verdana" w:cs="Times New Roman"/>
          <w:sz w:val="16"/>
          <w:szCs w:val="16"/>
          <w:lang w:val="fr-BE" w:eastAsia="fr-FR"/>
        </w:rPr>
        <w:t xml:space="preserve"> </w:t>
      </w:r>
    </w:p>
    <w:p w14:paraId="19508F14" w14:textId="77777777" w:rsidR="0002152A" w:rsidRPr="0002152A" w:rsidRDefault="00AA2F40" w:rsidP="00AA2F40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                   </w:t>
      </w:r>
      <w:r w:rsidR="0002152A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 </w:t>
      </w:r>
      <w:proofErr w:type="gramStart"/>
      <w:r w:rsidR="0002152A" w:rsidRPr="0002152A">
        <w:rPr>
          <w:rFonts w:ascii="Verdana" w:eastAsia="Times New Roman" w:hAnsi="Verdana" w:cs="Times New Roman"/>
          <w:sz w:val="16"/>
          <w:szCs w:val="16"/>
          <w:lang w:eastAsia="fr-FR"/>
        </w:rPr>
        <w:t>ou</w:t>
      </w:r>
      <w:proofErr w:type="gramEnd"/>
    </w:p>
    <w:p w14:paraId="428DB181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- par voie postale :</w:t>
      </w:r>
    </w:p>
    <w:p w14:paraId="50DF8764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Service Public de Wallonie</w:t>
      </w:r>
    </w:p>
    <w:p w14:paraId="2A59E5E4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u w:val="single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DGO3</w:t>
      </w:r>
    </w:p>
    <w:p w14:paraId="55D51825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u w:val="single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Département du Développement</w:t>
      </w:r>
    </w:p>
    <w:p w14:paraId="6B0C25BF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Direction de la Qualité</w:t>
      </w:r>
    </w:p>
    <w:p w14:paraId="4C10F637" w14:textId="77777777" w:rsidR="0002152A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Service du Bien-être animal</w:t>
      </w:r>
    </w:p>
    <w:p w14:paraId="41C27020" w14:textId="77777777" w:rsidR="00A11C60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  <w:rPr>
          <w:rFonts w:ascii="Verdana" w:eastAsia="Times New Roman" w:hAnsi="Verdana" w:cs="Arial"/>
          <w:bCs/>
          <w:i/>
          <w:sz w:val="16"/>
          <w:szCs w:val="16"/>
          <w:lang w:val="fr-BE"/>
        </w:rPr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Chaussée de Louvain, 14</w:t>
      </w:r>
    </w:p>
    <w:p w14:paraId="5B5454CA" w14:textId="77777777" w:rsidR="006C2180" w:rsidRPr="0002152A" w:rsidRDefault="0002152A" w:rsidP="0002152A">
      <w:pPr>
        <w:tabs>
          <w:tab w:val="center" w:pos="7143"/>
          <w:tab w:val="left" w:pos="7595"/>
          <w:tab w:val="left" w:pos="8163"/>
          <w:tab w:val="left" w:pos="8729"/>
          <w:tab w:val="left" w:pos="9296"/>
          <w:tab w:val="left" w:pos="9863"/>
          <w:tab w:val="left" w:pos="10430"/>
          <w:tab w:val="left" w:pos="10997"/>
          <w:tab w:val="left" w:pos="11564"/>
          <w:tab w:val="left" w:pos="12131"/>
          <w:tab w:val="left" w:pos="12698"/>
          <w:tab w:val="left" w:pos="13264"/>
          <w:tab w:val="left" w:pos="13832"/>
          <w:tab w:val="left" w:pos="14398"/>
        </w:tabs>
        <w:ind w:left="793"/>
      </w:pPr>
      <w:r w:rsidRPr="0002152A">
        <w:rPr>
          <w:rFonts w:ascii="Verdana" w:eastAsia="Times New Roman" w:hAnsi="Verdana" w:cs="Arial"/>
          <w:bCs/>
          <w:i/>
          <w:sz w:val="16"/>
          <w:szCs w:val="16"/>
          <w:lang w:val="fr-BE"/>
        </w:rPr>
        <w:t>5000 Namur</w:t>
      </w:r>
    </w:p>
    <w:sectPr w:rsidR="006C2180" w:rsidRPr="0002152A" w:rsidSect="00A11C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2DF3" w14:textId="77777777" w:rsidR="007B5F36" w:rsidRDefault="007B5F36" w:rsidP="00207A66">
      <w:r>
        <w:separator/>
      </w:r>
    </w:p>
  </w:endnote>
  <w:endnote w:type="continuationSeparator" w:id="0">
    <w:p w14:paraId="0A747362" w14:textId="77777777" w:rsidR="007B5F36" w:rsidRDefault="007B5F36" w:rsidP="0020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57C4" w14:textId="77777777" w:rsidR="007B5F36" w:rsidRDefault="007B5F36" w:rsidP="00207A66">
      <w:r>
        <w:separator/>
      </w:r>
    </w:p>
  </w:footnote>
  <w:footnote w:type="continuationSeparator" w:id="0">
    <w:p w14:paraId="462B4B1E" w14:textId="77777777" w:rsidR="007B5F36" w:rsidRDefault="007B5F36" w:rsidP="0020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F1"/>
    <w:rsid w:val="0002152A"/>
    <w:rsid w:val="00176B4B"/>
    <w:rsid w:val="00186172"/>
    <w:rsid w:val="00200D6C"/>
    <w:rsid w:val="00207A66"/>
    <w:rsid w:val="00224C79"/>
    <w:rsid w:val="00232C5A"/>
    <w:rsid w:val="003C03B9"/>
    <w:rsid w:val="00406F95"/>
    <w:rsid w:val="00477267"/>
    <w:rsid w:val="004E27D5"/>
    <w:rsid w:val="00530680"/>
    <w:rsid w:val="005352E4"/>
    <w:rsid w:val="005A4528"/>
    <w:rsid w:val="006041FF"/>
    <w:rsid w:val="0063572E"/>
    <w:rsid w:val="00710516"/>
    <w:rsid w:val="00710A45"/>
    <w:rsid w:val="007B5F36"/>
    <w:rsid w:val="00896FB3"/>
    <w:rsid w:val="00934EBA"/>
    <w:rsid w:val="00995F5E"/>
    <w:rsid w:val="009C111D"/>
    <w:rsid w:val="009E7F25"/>
    <w:rsid w:val="00A11C60"/>
    <w:rsid w:val="00A54CE0"/>
    <w:rsid w:val="00A82F8D"/>
    <w:rsid w:val="00AA2F40"/>
    <w:rsid w:val="00D75AD6"/>
    <w:rsid w:val="00DA2386"/>
    <w:rsid w:val="00E41DF9"/>
    <w:rsid w:val="00F9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D58E"/>
  <w15:docId w15:val="{4A0812B1-E689-4F07-B041-DA2E28A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48F1"/>
    <w:rPr>
      <w:rFonts w:ascii="Calibri" w:eastAsia="Times New Roman" w:hAnsi="Calibri" w:cs="Times New Roman"/>
      <w:sz w:val="20"/>
      <w:szCs w:val="20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4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07A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7A66"/>
  </w:style>
  <w:style w:type="paragraph" w:styleId="Pieddepage">
    <w:name w:val="footer"/>
    <w:basedOn w:val="Normal"/>
    <w:link w:val="PieddepageCar"/>
    <w:uiPriority w:val="99"/>
    <w:semiHidden/>
    <w:unhideWhenUsed/>
    <w:rsid w:val="00207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nimaux.dgo3@spw.wallonie.b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DF80.3BFDC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42750</dc:creator>
  <cp:lastModifiedBy>LIENART Nathalie</cp:lastModifiedBy>
  <cp:revision>2</cp:revision>
  <dcterms:created xsi:type="dcterms:W3CDTF">2023-05-24T13:07:00Z</dcterms:created>
  <dcterms:modified xsi:type="dcterms:W3CDTF">2023-05-24T13:07:00Z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2021-11-29T13:39:31Z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f2bc52e3-7c20-4b9d-8c37-659e65a21cd6</vt:lpwstr>
  </property>
  <property fmtid="{D5CDD505-2E9C-101B-9397-08002B2CF9AE}" pid="8" name="MSIP_Label_97a477d1-147d-4e34-b5e3-7b26d2f44870_ContentBits">
    <vt:lpwstr>0</vt:lpwstr>
  </property>
</Properties>
</file>