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E8E1" w14:textId="12E3415F" w:rsidR="009E4D9B" w:rsidRDefault="009E4D9B" w:rsidP="009E4D9B">
      <w:pPr>
        <w:spacing w:after="0" w:line="240" w:lineRule="auto"/>
        <w:rPr>
          <w:rFonts w:ascii="Century Gothic" w:hAnsi="Century Gothic"/>
          <w:b/>
          <w:bCs/>
          <w:u w:val="single"/>
        </w:rPr>
      </w:pPr>
      <w:r>
        <w:rPr>
          <w:noProof/>
        </w:rPr>
        <w:drawing>
          <wp:inline distT="0" distB="0" distL="0" distR="0" wp14:anchorId="3DB98E3A" wp14:editId="72431756">
            <wp:extent cx="2790825" cy="893445"/>
            <wp:effectExtent l="0" t="0" r="952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DB5E" w14:textId="77777777" w:rsidR="009E4D9B" w:rsidRDefault="009E4D9B" w:rsidP="009E4D9B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</w:p>
    <w:p w14:paraId="7A2F2064" w14:textId="2B7C964D" w:rsidR="00703BF0" w:rsidRPr="00E403B8" w:rsidRDefault="009E4D9B" w:rsidP="009E4D9B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r w:rsidRPr="00E403B8">
        <w:rPr>
          <w:rFonts w:ascii="Century Gothic" w:hAnsi="Century Gothic"/>
          <w:b/>
          <w:bCs/>
          <w:u w:val="single"/>
        </w:rPr>
        <w:t>FORMULAIRE DE DEMANDE D’AUTORISATION</w:t>
      </w:r>
      <w:r>
        <w:rPr>
          <w:rFonts w:ascii="Century Gothic" w:hAnsi="Century Gothic"/>
          <w:b/>
          <w:bCs/>
          <w:u w:val="single"/>
        </w:rPr>
        <w:t xml:space="preserve"> </w:t>
      </w:r>
      <w:r w:rsidRPr="00E403B8">
        <w:rPr>
          <w:rFonts w:ascii="Century Gothic" w:hAnsi="Century Gothic"/>
          <w:b/>
          <w:bCs/>
          <w:u w:val="single"/>
        </w:rPr>
        <w:t>DE NOURRISSAGE</w:t>
      </w:r>
      <w:r>
        <w:rPr>
          <w:rFonts w:ascii="Century Gothic" w:hAnsi="Century Gothic"/>
          <w:b/>
          <w:bCs/>
          <w:u w:val="single"/>
        </w:rPr>
        <w:t xml:space="preserve"> </w:t>
      </w:r>
      <w:r w:rsidRPr="00E403B8">
        <w:rPr>
          <w:rFonts w:ascii="Century Gothic" w:hAnsi="Century Gothic"/>
          <w:b/>
          <w:bCs/>
          <w:u w:val="single"/>
        </w:rPr>
        <w:t>DES CHATS ERRANTS SUR LE TERRITOIRE</w:t>
      </w:r>
      <w:r>
        <w:rPr>
          <w:rFonts w:ascii="Century Gothic" w:hAnsi="Century Gothic"/>
          <w:b/>
          <w:bCs/>
          <w:u w:val="single"/>
        </w:rPr>
        <w:t xml:space="preserve"> </w:t>
      </w:r>
      <w:r w:rsidRPr="00E403B8">
        <w:rPr>
          <w:rFonts w:ascii="Century Gothic" w:hAnsi="Century Gothic"/>
          <w:b/>
          <w:bCs/>
          <w:u w:val="single"/>
        </w:rPr>
        <w:t>DE LA VILLE DE […]</w:t>
      </w:r>
    </w:p>
    <w:p w14:paraId="5D93B7AF" w14:textId="06FAA7D1" w:rsidR="00E403B8" w:rsidRPr="00E403B8" w:rsidRDefault="00E403B8" w:rsidP="009E4D9B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</w:p>
    <w:p w14:paraId="66CAD92D" w14:textId="0E448C93" w:rsidR="00E403B8" w:rsidRDefault="00E403B8" w:rsidP="009E4D9B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E403B8">
        <w:rPr>
          <w:rFonts w:ascii="Century Gothic" w:hAnsi="Century Gothic"/>
          <w:b/>
          <w:bCs/>
        </w:rPr>
        <w:t>Ce formulaire dûment complété est à renvoyer par courrier ou par courriel au</w:t>
      </w:r>
      <w:r>
        <w:rPr>
          <w:rFonts w:ascii="Century Gothic" w:hAnsi="Century Gothic"/>
          <w:b/>
          <w:bCs/>
        </w:rPr>
        <w:t xml:space="preserve"> </w:t>
      </w:r>
      <w:r w:rsidRPr="00E403B8">
        <w:rPr>
          <w:rFonts w:ascii="Century Gothic" w:hAnsi="Century Gothic"/>
          <w:b/>
          <w:bCs/>
        </w:rPr>
        <w:t>Service</w:t>
      </w:r>
      <w:r>
        <w:rPr>
          <w:rFonts w:ascii="Century Gothic" w:hAnsi="Century Gothic"/>
          <w:b/>
          <w:bCs/>
        </w:rPr>
        <w:t>[…]</w:t>
      </w:r>
      <w:r w:rsidRPr="00E403B8">
        <w:rPr>
          <w:rFonts w:ascii="Century Gothic" w:hAnsi="Century Gothic"/>
          <w:b/>
          <w:bCs/>
        </w:rPr>
        <w:t>, aux coordonnées présentes ci-dessus. Le service se</w:t>
      </w:r>
      <w:r>
        <w:rPr>
          <w:rFonts w:ascii="Century Gothic" w:hAnsi="Century Gothic"/>
          <w:b/>
          <w:bCs/>
        </w:rPr>
        <w:t xml:space="preserve"> </w:t>
      </w:r>
      <w:r w:rsidRPr="00E403B8">
        <w:rPr>
          <w:rFonts w:ascii="Century Gothic" w:hAnsi="Century Gothic"/>
          <w:b/>
          <w:bCs/>
        </w:rPr>
        <w:t>chargera ensuite d’assurer l’analyse de la demande.</w:t>
      </w:r>
    </w:p>
    <w:p w14:paraId="76D1A1AA" w14:textId="77777777" w:rsidR="009E4D9B" w:rsidRPr="00E403B8" w:rsidRDefault="009E4D9B" w:rsidP="009E4D9B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0EFA817F" w14:textId="77777777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 xml:space="preserve">Je </w:t>
      </w:r>
      <w:proofErr w:type="spellStart"/>
      <w:r w:rsidRPr="00E403B8">
        <w:rPr>
          <w:rFonts w:ascii="Century Gothic" w:hAnsi="Century Gothic"/>
        </w:rPr>
        <w:t>soussigné·e</w:t>
      </w:r>
      <w:proofErr w:type="spellEnd"/>
      <w:r w:rsidRPr="00E403B8">
        <w:rPr>
          <w:rFonts w:ascii="Century Gothic" w:hAnsi="Century Gothic"/>
        </w:rPr>
        <w:t>, Madame, Monsieur (Nom, Prénom)</w:t>
      </w:r>
    </w:p>
    <w:p w14:paraId="3B46A487" w14:textId="24F6A20E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……………………………………………………………………………………………</w:t>
      </w:r>
      <w:r w:rsidR="009E4D9B">
        <w:rPr>
          <w:rFonts w:ascii="Century Gothic" w:hAnsi="Century Gothic"/>
        </w:rPr>
        <w:t>………………</w:t>
      </w:r>
    </w:p>
    <w:p w14:paraId="24B3C06A" w14:textId="77777777" w:rsidR="009E4D9B" w:rsidRPr="00E403B8" w:rsidRDefault="009E4D9B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20229C25" w14:textId="77777777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Domicilié·</w:t>
      </w:r>
      <w:proofErr w:type="spellStart"/>
      <w:r w:rsidRPr="00E403B8">
        <w:rPr>
          <w:rFonts w:ascii="Century Gothic" w:hAnsi="Century Gothic"/>
        </w:rPr>
        <w:t>e au</w:t>
      </w:r>
      <w:proofErr w:type="spellEnd"/>
      <w:r w:rsidRPr="00E403B8">
        <w:rPr>
          <w:rFonts w:ascii="Century Gothic" w:hAnsi="Century Gothic"/>
        </w:rPr>
        <w:t xml:space="preserve"> (adresse)</w:t>
      </w:r>
    </w:p>
    <w:p w14:paraId="6ACD0DC2" w14:textId="1EE9675F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B2F5836" w14:textId="77777777" w:rsidR="009E4D9B" w:rsidRPr="00E403B8" w:rsidRDefault="009E4D9B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2463D59F" w14:textId="77777777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Je suis joignable au (téléphone)</w:t>
      </w:r>
    </w:p>
    <w:p w14:paraId="2506F859" w14:textId="6258125E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7C578A3" w14:textId="77777777" w:rsidR="009E4D9B" w:rsidRPr="00E403B8" w:rsidRDefault="009E4D9B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155BDC44" w14:textId="77777777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Je sollicite une autorisation de nourrissage des chats errants, pour le lieu suivant :</w:t>
      </w:r>
    </w:p>
    <w:p w14:paraId="119D53D6" w14:textId="41DE85AC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(</w:t>
      </w:r>
      <w:proofErr w:type="gramStart"/>
      <w:r w:rsidRPr="00E403B8">
        <w:rPr>
          <w:rFonts w:ascii="Century Gothic" w:hAnsi="Century Gothic"/>
        </w:rPr>
        <w:t>adresse</w:t>
      </w:r>
      <w:proofErr w:type="gramEnd"/>
      <w:r w:rsidRPr="00E403B8">
        <w:rPr>
          <w:rFonts w:ascii="Century Gothic" w:hAnsi="Century Gothic"/>
        </w:rPr>
        <w:t xml:space="preserve"> ou localisation précise de l’endroit, joindre une photo du lieu en annexe si</w:t>
      </w:r>
      <w:r>
        <w:rPr>
          <w:rFonts w:ascii="Century Gothic" w:hAnsi="Century Gothic"/>
        </w:rPr>
        <w:t xml:space="preserve"> </w:t>
      </w:r>
      <w:r w:rsidRPr="00E403B8">
        <w:rPr>
          <w:rFonts w:ascii="Century Gothic" w:hAnsi="Century Gothic"/>
        </w:rPr>
        <w:t>possible)</w:t>
      </w:r>
    </w:p>
    <w:p w14:paraId="5BA5F25D" w14:textId="10BAFA18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4FD7718" w14:textId="70191FB1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3ACED1D3" w14:textId="1DB1F2EA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………….…………………….…………………</w:t>
      </w:r>
      <w:r>
        <w:rPr>
          <w:rFonts w:ascii="Century Gothic" w:hAnsi="Century Gothic"/>
        </w:rPr>
        <w:t>……………………………………………………</w:t>
      </w:r>
      <w:r w:rsidRPr="00E403B8">
        <w:rPr>
          <w:rFonts w:ascii="Century Gothic" w:hAnsi="Century Gothic"/>
        </w:rPr>
        <w:t>…..</w:t>
      </w:r>
    </w:p>
    <w:p w14:paraId="4EC0AB7C" w14:textId="77777777" w:rsidR="009E4D9B" w:rsidRPr="00E403B8" w:rsidRDefault="009E4D9B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2B545A1B" w14:textId="77777777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Description des aménagements éventuellement existants ou prévus sur le site de</w:t>
      </w:r>
    </w:p>
    <w:p w14:paraId="5E11781A" w14:textId="341B1F9E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E403B8">
        <w:rPr>
          <w:rFonts w:ascii="Century Gothic" w:hAnsi="Century Gothic"/>
        </w:rPr>
        <w:t>nourrissage</w:t>
      </w:r>
      <w:proofErr w:type="gramEnd"/>
      <w:r w:rsidRPr="00E403B8">
        <w:rPr>
          <w:rFonts w:ascii="Century Gothic" w:hAnsi="Century Gothic"/>
        </w:rPr>
        <w:t xml:space="preserve"> (abris) …………………………………………….……………………</w:t>
      </w:r>
      <w:r>
        <w:rPr>
          <w:rFonts w:ascii="Century Gothic" w:hAnsi="Century Gothic"/>
        </w:rPr>
        <w:t>………………..</w:t>
      </w:r>
    </w:p>
    <w:p w14:paraId="5F39636C" w14:textId="1057389A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…………………………..………………….…………………….…………………………………</w:t>
      </w:r>
      <w:r>
        <w:rPr>
          <w:rFonts w:ascii="Century Gothic" w:hAnsi="Century Gothic"/>
        </w:rPr>
        <w:t>……</w:t>
      </w:r>
    </w:p>
    <w:p w14:paraId="37A8083E" w14:textId="7D232CE8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1F2B8DF" w14:textId="1BB16924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………….…………………….……………………..……………………………………………………</w:t>
      </w:r>
    </w:p>
    <w:p w14:paraId="07AB3A14" w14:textId="507FA1E4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………….…………………….……………………</w:t>
      </w:r>
      <w:r>
        <w:rPr>
          <w:rFonts w:ascii="Century Gothic" w:hAnsi="Century Gothic"/>
        </w:rPr>
        <w:t>……………………………………………………..</w:t>
      </w:r>
    </w:p>
    <w:p w14:paraId="4B728C9B" w14:textId="77777777" w:rsidR="009E4D9B" w:rsidRPr="00E403B8" w:rsidRDefault="009E4D9B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47EC5788" w14:textId="77777777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 xml:space="preserve">Je nourris les chats au moment approximatif suivant (matinée/après-midi) : </w:t>
      </w:r>
    </w:p>
    <w:p w14:paraId="77695744" w14:textId="0488FBEA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……………</w:t>
      </w:r>
      <w:r>
        <w:rPr>
          <w:rFonts w:ascii="Century Gothic" w:hAnsi="Century Gothic"/>
        </w:rPr>
        <w:t>……………………………………………………...</w:t>
      </w:r>
      <w:r w:rsidRPr="00E403B8">
        <w:rPr>
          <w:rFonts w:ascii="Century Gothic" w:hAnsi="Century Gothic"/>
        </w:rPr>
        <w:t>…………………….…………………</w:t>
      </w:r>
    </w:p>
    <w:p w14:paraId="1634FF2D" w14:textId="77777777" w:rsidR="009E4D9B" w:rsidRPr="00E403B8" w:rsidRDefault="009E4D9B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1F45B4D4" w14:textId="77777777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Actuellement, le nombre de chats errants présents sur le site est de :</w:t>
      </w:r>
    </w:p>
    <w:p w14:paraId="3AAC67F8" w14:textId="77777777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……………chats,</w:t>
      </w:r>
      <w:r>
        <w:rPr>
          <w:rFonts w:ascii="Century Gothic" w:hAnsi="Century Gothic"/>
        </w:rPr>
        <w:t xml:space="preserve"> </w:t>
      </w:r>
    </w:p>
    <w:p w14:paraId="782351A7" w14:textId="21079358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E403B8">
        <w:rPr>
          <w:rFonts w:ascii="Century Gothic" w:hAnsi="Century Gothic"/>
        </w:rPr>
        <w:t>dont</w:t>
      </w:r>
      <w:proofErr w:type="gramEnd"/>
      <w:r w:rsidRPr="00E403B8">
        <w:rPr>
          <w:rFonts w:ascii="Century Gothic" w:hAnsi="Century Gothic"/>
        </w:rPr>
        <w:t xml:space="preserve"> …………… femelles, dont ……………</w:t>
      </w:r>
      <w:r>
        <w:rPr>
          <w:rFonts w:ascii="Century Gothic" w:hAnsi="Century Gothic"/>
        </w:rPr>
        <w:t xml:space="preserve"> </w:t>
      </w:r>
      <w:r w:rsidRPr="00E403B8">
        <w:rPr>
          <w:rFonts w:ascii="Century Gothic" w:hAnsi="Century Gothic"/>
        </w:rPr>
        <w:t>stérilisées</w:t>
      </w:r>
    </w:p>
    <w:p w14:paraId="7247854F" w14:textId="4BFF6D0E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E403B8">
        <w:rPr>
          <w:rFonts w:ascii="Century Gothic" w:hAnsi="Century Gothic"/>
        </w:rPr>
        <w:t>dont</w:t>
      </w:r>
      <w:proofErr w:type="gramEnd"/>
      <w:r w:rsidRPr="00E403B8">
        <w:rPr>
          <w:rFonts w:ascii="Century Gothic" w:hAnsi="Century Gothic"/>
        </w:rPr>
        <w:t xml:space="preserve"> …………… mâles, dont ……………castrés</w:t>
      </w:r>
    </w:p>
    <w:p w14:paraId="3CD21339" w14:textId="77777777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E403B8">
        <w:rPr>
          <w:rFonts w:ascii="Century Gothic" w:hAnsi="Century Gothic"/>
        </w:rPr>
        <w:t>dont</w:t>
      </w:r>
      <w:proofErr w:type="gramEnd"/>
      <w:r w:rsidRPr="00E403B8">
        <w:rPr>
          <w:rFonts w:ascii="Century Gothic" w:hAnsi="Century Gothic"/>
        </w:rPr>
        <w:t xml:space="preserve"> …………… indéterminés</w:t>
      </w:r>
    </w:p>
    <w:p w14:paraId="62383E5B" w14:textId="77777777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Je leur donne la nourriture suivante (cocher la mention utile) :</w:t>
      </w:r>
    </w:p>
    <w:p w14:paraId="22BD224B" w14:textId="3C5CF1D2" w:rsidR="00E403B8" w:rsidRPr="009E4D9B" w:rsidRDefault="00E403B8" w:rsidP="009E4D9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9E4D9B">
        <w:rPr>
          <w:rFonts w:ascii="Century Gothic" w:hAnsi="Century Gothic"/>
        </w:rPr>
        <w:t>de</w:t>
      </w:r>
      <w:proofErr w:type="gramEnd"/>
      <w:r w:rsidRPr="009E4D9B">
        <w:rPr>
          <w:rFonts w:ascii="Century Gothic" w:hAnsi="Century Gothic"/>
        </w:rPr>
        <w:t xml:space="preserve"> la nourriture sèche (croquettes)</w:t>
      </w:r>
    </w:p>
    <w:p w14:paraId="4CD96D0A" w14:textId="7EB0E330" w:rsidR="00E403B8" w:rsidRPr="009E4D9B" w:rsidRDefault="00E403B8" w:rsidP="009E4D9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9E4D9B">
        <w:rPr>
          <w:rFonts w:ascii="Century Gothic" w:hAnsi="Century Gothic"/>
        </w:rPr>
        <w:t>de</w:t>
      </w:r>
      <w:proofErr w:type="gramEnd"/>
      <w:r w:rsidRPr="009E4D9B">
        <w:rPr>
          <w:rFonts w:ascii="Century Gothic" w:hAnsi="Century Gothic"/>
        </w:rPr>
        <w:t xml:space="preserve"> la nourriture humide (pâtée)</w:t>
      </w:r>
    </w:p>
    <w:p w14:paraId="4C38F1A6" w14:textId="4A756A80" w:rsidR="00E403B8" w:rsidRPr="009E4D9B" w:rsidRDefault="00E403B8" w:rsidP="009E4D9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9E4D9B">
        <w:rPr>
          <w:rFonts w:ascii="Century Gothic" w:hAnsi="Century Gothic"/>
        </w:rPr>
        <w:t>de</w:t>
      </w:r>
      <w:proofErr w:type="gramEnd"/>
      <w:r w:rsidRPr="009E4D9B">
        <w:rPr>
          <w:rFonts w:ascii="Century Gothic" w:hAnsi="Century Gothic"/>
        </w:rPr>
        <w:t xml:space="preserve"> la nourriture sèche et de la nourriture humide</w:t>
      </w:r>
    </w:p>
    <w:p w14:paraId="41CEB615" w14:textId="1CD4699F" w:rsidR="00E403B8" w:rsidRPr="009E4D9B" w:rsidRDefault="00E403B8" w:rsidP="009E4D9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9E4D9B">
        <w:rPr>
          <w:rFonts w:ascii="Century Gothic" w:hAnsi="Century Gothic"/>
        </w:rPr>
        <w:t>autre</w:t>
      </w:r>
      <w:proofErr w:type="gramEnd"/>
      <w:r w:rsidRPr="009E4D9B">
        <w:rPr>
          <w:rFonts w:ascii="Century Gothic" w:hAnsi="Century Gothic"/>
        </w:rPr>
        <w:t xml:space="preserve"> (à préciser) : …………….…………………….…………………………..………….</w:t>
      </w:r>
    </w:p>
    <w:p w14:paraId="31179628" w14:textId="77777777" w:rsidR="009E4D9B" w:rsidRDefault="009E4D9B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322C0DBC" w14:textId="1BE4BC46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Fait à</w:t>
      </w:r>
      <w:r>
        <w:rPr>
          <w:rFonts w:ascii="Century Gothic" w:hAnsi="Century Gothic"/>
        </w:rPr>
        <w:t>[…]</w:t>
      </w:r>
      <w:r w:rsidRPr="00E403B8">
        <w:rPr>
          <w:rFonts w:ascii="Century Gothic" w:hAnsi="Century Gothic"/>
        </w:rPr>
        <w:t>, le</w:t>
      </w:r>
    </w:p>
    <w:p w14:paraId="1C464C30" w14:textId="77777777" w:rsidR="009E4D9B" w:rsidRDefault="009E4D9B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5F17B16C" w14:textId="70E8565E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  <w:r w:rsidRPr="00E403B8">
        <w:rPr>
          <w:rFonts w:ascii="Century Gothic" w:hAnsi="Century Gothic"/>
        </w:rPr>
        <w:t>Signature du demandeur</w:t>
      </w:r>
    </w:p>
    <w:p w14:paraId="2704A6AA" w14:textId="787A9408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118DF3AA" w14:textId="0DC984DF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06FB16C3" w14:textId="69A4EFB5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778CEDC8" w14:textId="748B1B99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17AEA5DC" w14:textId="221DA458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66367904" w14:textId="52CD7F5F" w:rsid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309C2F16" w14:textId="77777777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</w:rPr>
      </w:pPr>
    </w:p>
    <w:p w14:paraId="6FC10868" w14:textId="447D03E9" w:rsidR="00E403B8" w:rsidRPr="00E403B8" w:rsidRDefault="00E403B8" w:rsidP="009E4D9B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E403B8">
        <w:rPr>
          <w:rFonts w:ascii="Century Gothic" w:hAnsi="Century Gothic"/>
          <w:i/>
          <w:iCs/>
          <w:sz w:val="18"/>
          <w:szCs w:val="18"/>
        </w:rPr>
        <w:t>La Ville de […] respecte vos données personnelles. Elles sont récoltées dans le cadre de l’octroi d’une carte de nourrissage des chats errants. Elles seront utilisées uniquement dans ce cadre et ne seront transmises à aucun tiers.</w:t>
      </w:r>
    </w:p>
    <w:sectPr w:rsidR="00E403B8" w:rsidRPr="00E40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598C" w14:textId="77777777" w:rsidR="00E403B8" w:rsidRDefault="00E403B8" w:rsidP="00E403B8">
      <w:pPr>
        <w:spacing w:after="0" w:line="240" w:lineRule="auto"/>
      </w:pPr>
      <w:r>
        <w:separator/>
      </w:r>
    </w:p>
  </w:endnote>
  <w:endnote w:type="continuationSeparator" w:id="0">
    <w:p w14:paraId="24FBD3CD" w14:textId="77777777" w:rsidR="00E403B8" w:rsidRDefault="00E403B8" w:rsidP="00E4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2527" w14:textId="77777777" w:rsidR="00A22E7E" w:rsidRDefault="00A22E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DEC5" w14:textId="77777777" w:rsidR="00A22E7E" w:rsidRDefault="00A22E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927B" w14:textId="77777777" w:rsidR="00A22E7E" w:rsidRDefault="00A22E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5725" w14:textId="77777777" w:rsidR="00E403B8" w:rsidRDefault="00E403B8" w:rsidP="00E403B8">
      <w:pPr>
        <w:spacing w:after="0" w:line="240" w:lineRule="auto"/>
      </w:pPr>
      <w:r>
        <w:separator/>
      </w:r>
    </w:p>
  </w:footnote>
  <w:footnote w:type="continuationSeparator" w:id="0">
    <w:p w14:paraId="00343871" w14:textId="77777777" w:rsidR="00E403B8" w:rsidRDefault="00E403B8" w:rsidP="00E4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D97B" w14:textId="77777777" w:rsidR="00A22E7E" w:rsidRDefault="00A22E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336760"/>
      <w:docPartObj>
        <w:docPartGallery w:val="Watermarks"/>
        <w:docPartUnique/>
      </w:docPartObj>
    </w:sdtPr>
    <w:sdtContent>
      <w:p w14:paraId="71B4D709" w14:textId="0C341F09" w:rsidR="00A22E7E" w:rsidRDefault="00A22E7E">
        <w:pPr>
          <w:pStyle w:val="En-tte"/>
        </w:pPr>
        <w:r>
          <w:pict w14:anchorId="75F38F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4E1F" w14:textId="77777777" w:rsidR="00A22E7E" w:rsidRDefault="00A22E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5D51"/>
    <w:multiLevelType w:val="hybridMultilevel"/>
    <w:tmpl w:val="DBE21494"/>
    <w:lvl w:ilvl="0" w:tplc="8DB4B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A54F5"/>
    <w:multiLevelType w:val="hybridMultilevel"/>
    <w:tmpl w:val="228A7A7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127345">
    <w:abstractNumId w:val="1"/>
  </w:num>
  <w:num w:numId="2" w16cid:durableId="164504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B8"/>
    <w:rsid w:val="00697CC5"/>
    <w:rsid w:val="009E4D9B"/>
    <w:rsid w:val="00A22E7E"/>
    <w:rsid w:val="00C257CF"/>
    <w:rsid w:val="00E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8703A"/>
  <w15:chartTrackingRefBased/>
  <w15:docId w15:val="{4C0A43FF-3ED9-4DF5-9D4C-C5F74FE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D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E7E"/>
  </w:style>
  <w:style w:type="paragraph" w:styleId="Pieddepage">
    <w:name w:val="footer"/>
    <w:basedOn w:val="Normal"/>
    <w:link w:val="PieddepageCar"/>
    <w:uiPriority w:val="99"/>
    <w:unhideWhenUsed/>
    <w:rsid w:val="00A2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TRASSCHAERT Heidi</dc:creator>
  <cp:keywords/>
  <dc:description/>
  <cp:lastModifiedBy>TRASSCHAERT Heidi</cp:lastModifiedBy>
  <cp:revision>3</cp:revision>
  <dcterms:created xsi:type="dcterms:W3CDTF">2022-12-12T09:55:00Z</dcterms:created>
  <dcterms:modified xsi:type="dcterms:W3CDTF">2023-04-25T09:22:00Z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2022-12-12T09:55:33Z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2c2c0939-3741-4564-ada8-ad16e014c871</vt:lpwstr>
  </property>
  <property fmtid="{D5CDD505-2E9C-101B-9397-08002B2CF9AE}" pid="8" name="MSIP_Label_97a477d1-147d-4e34-b5e3-7b26d2f44870_ContentBits">
    <vt:lpwstr>0</vt:lpwstr>
  </property>
</Properties>
</file>